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6C7" w:rsidRDefault="00C41D69">
      <w:pPr>
        <w:spacing w:after="0"/>
        <w:jc w:val="right"/>
      </w:pPr>
      <w:r>
        <w:rPr>
          <w:rFonts w:ascii="Arial" w:eastAsia="Arial" w:hAnsi="Arial" w:cs="Arial"/>
          <w:sz w:val="48"/>
        </w:rPr>
        <w:t>Secondary School Appeal Form 2023</w:t>
      </w:r>
      <w:bookmarkStart w:id="0" w:name="_GoBack"/>
      <w:bookmarkEnd w:id="0"/>
    </w:p>
    <w:tbl>
      <w:tblPr>
        <w:tblStyle w:val="TableGrid"/>
        <w:tblW w:w="10760" w:type="dxa"/>
        <w:tblInd w:w="-7" w:type="dxa"/>
        <w:tblCellMar>
          <w:top w:w="168" w:type="dxa"/>
          <w:left w:w="21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40"/>
        <w:gridCol w:w="8320"/>
      </w:tblGrid>
      <w:tr w:rsidR="00B276C7">
        <w:trPr>
          <w:trHeight w:val="560"/>
        </w:trPr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76C7" w:rsidRDefault="00C41D69">
            <w:pPr>
              <w:spacing w:after="0"/>
              <w:ind w:left="15"/>
            </w:pPr>
            <w:r>
              <w:rPr>
                <w:rFonts w:ascii="Arial" w:eastAsia="Arial" w:hAnsi="Arial" w:cs="Arial"/>
                <w:sz w:val="24"/>
              </w:rPr>
              <w:t>Pupil ID</w:t>
            </w:r>
          </w:p>
        </w:tc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6C7" w:rsidRDefault="00B276C7"/>
        </w:tc>
      </w:tr>
      <w:tr w:rsidR="00B276C7">
        <w:trPr>
          <w:trHeight w:val="560"/>
        </w:trPr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76C7" w:rsidRDefault="00C41D69">
            <w:pPr>
              <w:spacing w:after="0"/>
              <w:ind w:left="15"/>
            </w:pPr>
            <w:r>
              <w:rPr>
                <w:rFonts w:ascii="Arial" w:eastAsia="Arial" w:hAnsi="Arial" w:cs="Arial"/>
                <w:sz w:val="24"/>
              </w:rPr>
              <w:t>Name of pupil</w:t>
            </w:r>
          </w:p>
        </w:tc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6C7" w:rsidRDefault="00B276C7"/>
        </w:tc>
      </w:tr>
      <w:tr w:rsidR="00B276C7">
        <w:trPr>
          <w:trHeight w:val="560"/>
        </w:trPr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76C7" w:rsidRDefault="00C41D69">
            <w:pPr>
              <w:spacing w:after="0"/>
              <w:ind w:left="15"/>
            </w:pPr>
            <w:r>
              <w:rPr>
                <w:rFonts w:ascii="Arial" w:eastAsia="Arial" w:hAnsi="Arial" w:cs="Arial"/>
                <w:sz w:val="24"/>
              </w:rPr>
              <w:t>Date of birth</w:t>
            </w:r>
          </w:p>
        </w:tc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6C7" w:rsidRDefault="00B276C7"/>
        </w:tc>
      </w:tr>
      <w:tr w:rsidR="00B276C7">
        <w:trPr>
          <w:trHeight w:val="1440"/>
        </w:trPr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6C7" w:rsidRDefault="00C41D69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Address</w:t>
            </w:r>
          </w:p>
        </w:tc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6C7" w:rsidRDefault="00B276C7"/>
        </w:tc>
      </w:tr>
      <w:tr w:rsidR="00B276C7">
        <w:trPr>
          <w:trHeight w:val="1080"/>
        </w:trPr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76C7" w:rsidRDefault="00C41D69">
            <w:pPr>
              <w:spacing w:after="0"/>
              <w:ind w:left="15" w:right="385" w:hanging="15"/>
            </w:pPr>
            <w:r>
              <w:rPr>
                <w:rFonts w:ascii="Arial" w:eastAsia="Arial" w:hAnsi="Arial" w:cs="Arial"/>
                <w:sz w:val="24"/>
              </w:rPr>
              <w:t>Telephone contact numbers</w:t>
            </w:r>
          </w:p>
        </w:tc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6C7" w:rsidRDefault="00B276C7"/>
        </w:tc>
      </w:tr>
      <w:tr w:rsidR="00B276C7">
        <w:trPr>
          <w:trHeight w:val="540"/>
        </w:trPr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76C7" w:rsidRDefault="00C41D69">
            <w:pPr>
              <w:spacing w:after="0"/>
              <w:ind w:left="15"/>
            </w:pPr>
            <w:r>
              <w:rPr>
                <w:rFonts w:ascii="Arial" w:eastAsia="Arial" w:hAnsi="Arial" w:cs="Arial"/>
                <w:sz w:val="24"/>
              </w:rPr>
              <w:t>Email address</w:t>
            </w:r>
          </w:p>
        </w:tc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6C7" w:rsidRDefault="00B276C7"/>
        </w:tc>
      </w:tr>
      <w:tr w:rsidR="00B276C7">
        <w:trPr>
          <w:trHeight w:val="820"/>
        </w:trPr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76C7" w:rsidRDefault="00C41D69">
            <w:pPr>
              <w:spacing w:after="0"/>
              <w:ind w:firstLine="15"/>
            </w:pPr>
            <w:r>
              <w:rPr>
                <w:rFonts w:ascii="Arial" w:eastAsia="Arial" w:hAnsi="Arial" w:cs="Arial"/>
                <w:sz w:val="24"/>
              </w:rPr>
              <w:t>Name of school appealing for</w:t>
            </w:r>
          </w:p>
        </w:tc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6C7" w:rsidRDefault="00B276C7"/>
        </w:tc>
      </w:tr>
      <w:tr w:rsidR="00B276C7">
        <w:trPr>
          <w:trHeight w:val="6960"/>
        </w:trPr>
        <w:tc>
          <w:tcPr>
            <w:tcW w:w="10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76C7" w:rsidRDefault="00C41D69">
            <w:pPr>
              <w:spacing w:after="4678"/>
              <w:ind w:left="15"/>
            </w:pPr>
            <w:r>
              <w:rPr>
                <w:rFonts w:ascii="Arial" w:eastAsia="Arial" w:hAnsi="Arial" w:cs="Arial"/>
                <w:b/>
                <w:sz w:val="24"/>
              </w:rPr>
              <w:t>Reasons for Appeal:</w:t>
            </w:r>
          </w:p>
          <w:p w:rsidR="00B276C7" w:rsidRDefault="00C41D69">
            <w:pPr>
              <w:spacing w:after="151"/>
              <w:ind w:left="15"/>
            </w:pPr>
            <w:r>
              <w:rPr>
                <w:rFonts w:ascii="Arial" w:eastAsia="Arial" w:hAnsi="Arial" w:cs="Arial"/>
                <w:sz w:val="24"/>
              </w:rPr>
              <w:t>Please continue on a separate sheet if you wish</w:t>
            </w:r>
          </w:p>
          <w:p w:rsidR="00B276C7" w:rsidRDefault="00C41D69">
            <w:pPr>
              <w:spacing w:after="0"/>
              <w:ind w:left="15" w:right="768"/>
            </w:pPr>
            <w:r>
              <w:rPr>
                <w:rFonts w:ascii="Arial" w:eastAsia="Arial" w:hAnsi="Arial" w:cs="Arial"/>
                <w:sz w:val="24"/>
              </w:rPr>
              <w:t>If you or your child have a disability which you believe is relevant to your appeal, please tick this box. If you intend to send a more detailed letter after you have returned this form, please tick this box.</w:t>
            </w:r>
          </w:p>
        </w:tc>
      </w:tr>
      <w:tr w:rsidR="00B276C7">
        <w:trPr>
          <w:trHeight w:val="640"/>
        </w:trPr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76C7" w:rsidRDefault="00C41D69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lastRenderedPageBreak/>
              <w:t>Signed (parent)</w:t>
            </w:r>
          </w:p>
        </w:tc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6C7" w:rsidRDefault="00B276C7"/>
        </w:tc>
      </w:tr>
      <w:tr w:rsidR="00B276C7">
        <w:trPr>
          <w:trHeight w:val="1080"/>
        </w:trPr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76C7" w:rsidRDefault="00C41D69">
            <w:pPr>
              <w:spacing w:after="0"/>
              <w:ind w:left="15"/>
            </w:pPr>
            <w:r>
              <w:rPr>
                <w:rFonts w:ascii="Arial" w:eastAsia="Arial" w:hAnsi="Arial" w:cs="Arial"/>
                <w:sz w:val="24"/>
              </w:rPr>
              <w:t>Print name</w:t>
            </w:r>
          </w:p>
          <w:p w:rsidR="00B276C7" w:rsidRDefault="00C41D69">
            <w:pPr>
              <w:spacing w:after="0"/>
              <w:ind w:left="15"/>
            </w:pPr>
            <w:r>
              <w:rPr>
                <w:rFonts w:ascii="Arial" w:eastAsia="Arial" w:hAnsi="Arial" w:cs="Arial"/>
                <w:sz w:val="24"/>
              </w:rPr>
              <w:t>(parent)</w:t>
            </w:r>
          </w:p>
          <w:p w:rsidR="00B276C7" w:rsidRDefault="00C41D69">
            <w:pPr>
              <w:spacing w:after="0"/>
              <w:ind w:left="15"/>
            </w:pPr>
            <w:r>
              <w:rPr>
                <w:rFonts w:ascii="Arial" w:eastAsia="Arial" w:hAnsi="Arial" w:cs="Arial"/>
                <w:sz w:val="24"/>
              </w:rPr>
              <w:t>Mr/Mrs/Ms/Miss</w:t>
            </w:r>
          </w:p>
        </w:tc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6C7" w:rsidRDefault="00B276C7"/>
        </w:tc>
      </w:tr>
      <w:tr w:rsidR="00B276C7">
        <w:trPr>
          <w:trHeight w:val="640"/>
        </w:trPr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76C7" w:rsidRDefault="00C41D69">
            <w:pPr>
              <w:spacing w:after="0"/>
              <w:ind w:left="15"/>
            </w:pPr>
            <w:r>
              <w:rPr>
                <w:rFonts w:ascii="Arial" w:eastAsia="Arial" w:hAnsi="Arial" w:cs="Arial"/>
                <w:sz w:val="24"/>
              </w:rPr>
              <w:t>Date</w:t>
            </w:r>
          </w:p>
        </w:tc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6C7" w:rsidRDefault="00B276C7"/>
        </w:tc>
      </w:tr>
    </w:tbl>
    <w:p w:rsidR="00B276C7" w:rsidRDefault="00C41D69">
      <w:pPr>
        <w:spacing w:after="0"/>
      </w:pPr>
      <w:r>
        <w:rPr>
          <w:rFonts w:ascii="Arial" w:eastAsia="Arial" w:hAnsi="Arial" w:cs="Arial"/>
        </w:rPr>
        <w:t xml:space="preserve">Please send the completed Form to </w:t>
      </w:r>
      <w:proofErr w:type="spellStart"/>
      <w:r>
        <w:rPr>
          <w:rFonts w:ascii="Arial" w:eastAsia="Arial" w:hAnsi="Arial" w:cs="Arial"/>
        </w:rPr>
        <w:t>Meopham</w:t>
      </w:r>
      <w:proofErr w:type="spellEnd"/>
      <w:r>
        <w:rPr>
          <w:rFonts w:ascii="Arial" w:eastAsia="Arial" w:hAnsi="Arial" w:cs="Arial"/>
        </w:rPr>
        <w:t xml:space="preserve"> School.</w:t>
      </w:r>
    </w:p>
    <w:sectPr w:rsidR="00B276C7">
      <w:pgSz w:w="11920" w:h="16840"/>
      <w:pgMar w:top="1010" w:right="1993" w:bottom="950" w:left="5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C7"/>
    <w:rsid w:val="00B276C7"/>
    <w:rsid w:val="00C4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F864C"/>
  <w15:docId w15:val="{55C98F2E-56BD-4A53-8233-90C186C9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Appeal Form 2022</vt:lpstr>
    </vt:vector>
  </TitlesOfParts>
  <Company>Meopham School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 Form 2022</dc:title>
  <dc:subject/>
  <dc:creator>D McQuillan</dc:creator>
  <cp:keywords/>
  <cp:lastModifiedBy>D McQuillan</cp:lastModifiedBy>
  <cp:revision>2</cp:revision>
  <dcterms:created xsi:type="dcterms:W3CDTF">2023-03-02T14:56:00Z</dcterms:created>
  <dcterms:modified xsi:type="dcterms:W3CDTF">2023-03-02T14:56:00Z</dcterms:modified>
</cp:coreProperties>
</file>